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42B7" w14:textId="77777777" w:rsidR="00DB2B16" w:rsidRPr="005E12D5" w:rsidRDefault="00DB2B16">
      <w:pPr>
        <w:ind w:left="1" w:hanging="3"/>
        <w:jc w:val="center"/>
        <w:rPr>
          <w:rFonts w:ascii="Calibri" w:eastAsia="Calibri" w:hAnsi="Calibri" w:cs="Calibri"/>
          <w:bCs/>
          <w:iCs/>
          <w:sz w:val="28"/>
          <w:szCs w:val="28"/>
        </w:rPr>
      </w:pPr>
      <w:bookmarkStart w:id="0" w:name="_gjdgxs" w:colFirst="0" w:colLast="0"/>
      <w:bookmarkEnd w:id="0"/>
    </w:p>
    <w:p w14:paraId="0E5A876A" w14:textId="77777777" w:rsidR="003D0651" w:rsidRDefault="00866996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556B31">
        <w:rPr>
          <w:rFonts w:ascii="Calibri" w:eastAsia="Calibri" w:hAnsi="Calibri" w:cs="Calibri"/>
          <w:b/>
          <w:iCs/>
          <w:sz w:val="28"/>
          <w:szCs w:val="28"/>
        </w:rPr>
        <w:t>TheatreSports</w:t>
      </w:r>
      <w:r w:rsidR="00D16DA1">
        <w:rPr>
          <w:rFonts w:ascii="Calibri" w:eastAsia="Calibri" w:hAnsi="Calibri" w:cs="Calibri"/>
          <w:b/>
          <w:iCs/>
          <w:sz w:val="28"/>
          <w:szCs w:val="28"/>
        </w:rPr>
        <w:t>™</w:t>
      </w:r>
      <w:r>
        <w:rPr>
          <w:rFonts w:ascii="Calibri" w:eastAsia="Calibri" w:hAnsi="Calibri" w:cs="Calibri"/>
          <w:b/>
          <w:sz w:val="28"/>
          <w:szCs w:val="28"/>
        </w:rPr>
        <w:t xml:space="preserve"> Schools Challenge 202</w:t>
      </w:r>
      <w:r w:rsidR="00C74E93">
        <w:rPr>
          <w:rFonts w:ascii="Calibri" w:eastAsia="Calibri" w:hAnsi="Calibri" w:cs="Calibri"/>
          <w:b/>
          <w:sz w:val="28"/>
          <w:szCs w:val="28"/>
        </w:rPr>
        <w:t>4</w:t>
      </w:r>
    </w:p>
    <w:p w14:paraId="17511460" w14:textId="1E4D163B" w:rsidR="00835E3F" w:rsidRDefault="003D0651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REGISTRATION FORM</w:t>
      </w:r>
      <w:r w:rsidR="00866996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754CB01" w14:textId="77777777" w:rsidR="003D0651" w:rsidRDefault="003D0651">
      <w:pPr>
        <w:ind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1C876F42" w14:textId="4209A6E7" w:rsidR="00835E3F" w:rsidRDefault="00866996">
      <w:pPr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If writing by hand, please use block </w:t>
      </w:r>
      <w:r w:rsidR="00D16DA1">
        <w:rPr>
          <w:rFonts w:ascii="Calibri" w:eastAsia="Calibri" w:hAnsi="Calibri" w:cs="Calibri"/>
          <w:color w:val="FF0000"/>
          <w:sz w:val="22"/>
          <w:szCs w:val="22"/>
        </w:rPr>
        <w:t>letters.</w:t>
      </w:r>
    </w:p>
    <w:tbl>
      <w:tblPr>
        <w:tblStyle w:val="a"/>
        <w:tblW w:w="9088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851"/>
        <w:gridCol w:w="2600"/>
      </w:tblGrid>
      <w:tr w:rsidR="00835E3F" w14:paraId="6BC1B7ED" w14:textId="77777777">
        <w:trPr>
          <w:trHeight w:val="272"/>
        </w:trPr>
        <w:tc>
          <w:tcPr>
            <w:tcW w:w="2802" w:type="dxa"/>
          </w:tcPr>
          <w:p w14:paraId="12C3FC4A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Name:</w:t>
            </w:r>
          </w:p>
        </w:tc>
        <w:tc>
          <w:tcPr>
            <w:tcW w:w="6286" w:type="dxa"/>
            <w:gridSpan w:val="3"/>
            <w:tcBorders>
              <w:bottom w:val="single" w:sz="4" w:space="0" w:color="000000"/>
            </w:tcBorders>
          </w:tcPr>
          <w:p w14:paraId="03B25709" w14:textId="7CD9A79F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</w:tr>
      <w:tr w:rsidR="00835E3F" w14:paraId="3AD925DF" w14:textId="77777777">
        <w:trPr>
          <w:trHeight w:val="272"/>
        </w:trPr>
        <w:tc>
          <w:tcPr>
            <w:tcW w:w="2802" w:type="dxa"/>
          </w:tcPr>
          <w:p w14:paraId="01BA0021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A39D5F" w14:textId="13733EA4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</w:tr>
      <w:tr w:rsidR="00835E3F" w14:paraId="0238D636" w14:textId="77777777">
        <w:trPr>
          <w:trHeight w:val="272"/>
        </w:trPr>
        <w:tc>
          <w:tcPr>
            <w:tcW w:w="2802" w:type="dxa"/>
          </w:tcPr>
          <w:p w14:paraId="378EBD1F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Contact Name: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9FA1152" w14:textId="5B815CB1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09776670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</w:tcPr>
          <w:p w14:paraId="44A17CAD" w14:textId="77777777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</w:tr>
      <w:tr w:rsidR="00835E3F" w14:paraId="138786FB" w14:textId="77777777">
        <w:trPr>
          <w:trHeight w:val="272"/>
        </w:trPr>
        <w:tc>
          <w:tcPr>
            <w:tcW w:w="2802" w:type="dxa"/>
          </w:tcPr>
          <w:p w14:paraId="597E9588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Required in Confidence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83B59EC" w14:textId="4559F10F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14:paraId="47F5A992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</w:tcPr>
          <w:p w14:paraId="36772307" w14:textId="77777777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</w:tr>
      <w:tr w:rsidR="00835E3F" w14:paraId="206C31E4" w14:textId="77777777">
        <w:trPr>
          <w:trHeight w:val="272"/>
        </w:trPr>
        <w:tc>
          <w:tcPr>
            <w:tcW w:w="2802" w:type="dxa"/>
          </w:tcPr>
          <w:p w14:paraId="515210F1" w14:textId="77777777" w:rsidR="00835E3F" w:rsidRDefault="00866996">
            <w:pPr>
              <w:spacing w:before="20"/>
              <w:ind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286" w:type="dxa"/>
            <w:gridSpan w:val="3"/>
            <w:tcBorders>
              <w:bottom w:val="single" w:sz="4" w:space="0" w:color="000000"/>
            </w:tcBorders>
          </w:tcPr>
          <w:p w14:paraId="5460CB83" w14:textId="1339637E" w:rsidR="00835E3F" w:rsidRDefault="00835E3F">
            <w:pPr>
              <w:spacing w:before="20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71C2AE60" w14:textId="77777777" w:rsidR="00835E3F" w:rsidRDefault="00835E3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9150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6237"/>
        <w:gridCol w:w="2677"/>
        <w:gridCol w:w="236"/>
      </w:tblGrid>
      <w:tr w:rsidR="00835E3F" w:rsidRPr="003D0651" w14:paraId="5E9E98B5" w14:textId="77777777">
        <w:tc>
          <w:tcPr>
            <w:tcW w:w="9150" w:type="dxa"/>
            <w:gridSpan w:val="3"/>
            <w:vAlign w:val="center"/>
          </w:tcPr>
          <w:p w14:paraId="54A87BB4" w14:textId="77777777" w:rsidR="00835E3F" w:rsidRPr="003D0651" w:rsidRDefault="00866996">
            <w:pPr>
              <w:tabs>
                <w:tab w:val="left" w:pos="460"/>
              </w:tabs>
              <w:ind w:hanging="2"/>
              <w:rPr>
                <w:rFonts w:ascii="Calibri" w:eastAsia="Calibri" w:hAnsi="Calibri" w:cs="Calibri"/>
                <w:b/>
                <w:bCs/>
              </w:rPr>
            </w:pPr>
            <w:r w:rsidRPr="003D06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Please indicate with ‘YES’ which division(s) you would like to enter a team in:</w:t>
            </w:r>
          </w:p>
        </w:tc>
      </w:tr>
      <w:tr w:rsidR="00835E3F" w:rsidRPr="003D0651" w14:paraId="577EC090" w14:textId="77777777">
        <w:tc>
          <w:tcPr>
            <w:tcW w:w="6237" w:type="dxa"/>
            <w:tcBorders>
              <w:right w:val="single" w:sz="4" w:space="0" w:color="000000"/>
            </w:tcBorders>
            <w:vAlign w:val="center"/>
          </w:tcPr>
          <w:p w14:paraId="05553C50" w14:textId="5510C15B" w:rsidR="00835E3F" w:rsidRPr="003D0651" w:rsidRDefault="00866996">
            <w:pPr>
              <w:tabs>
                <w:tab w:val="left" w:pos="460"/>
              </w:tabs>
              <w:ind w:hanging="2"/>
              <w:jc w:val="both"/>
              <w:rPr>
                <w:rFonts w:ascii="Calibri" w:eastAsia="Calibri" w:hAnsi="Calibri" w:cs="Calibri"/>
                <w:bCs/>
              </w:rPr>
            </w:pP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>INTERMEDIATE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DIVISION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H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igh 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chool 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Y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>ears 9-10)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7366" w14:textId="3A5C85DD" w:rsidR="00835E3F" w:rsidRPr="003D0651" w:rsidRDefault="00835E3F">
            <w:pPr>
              <w:tabs>
                <w:tab w:val="left" w:pos="460"/>
              </w:tabs>
              <w:ind w:left="1" w:hanging="3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D12DB94" w14:textId="77777777" w:rsidR="00835E3F" w:rsidRPr="003D0651" w:rsidRDefault="00835E3F">
            <w:pPr>
              <w:tabs>
                <w:tab w:val="left" w:pos="460"/>
              </w:tabs>
              <w:ind w:left="1" w:hanging="3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</w:tc>
      </w:tr>
      <w:tr w:rsidR="00835E3F" w:rsidRPr="003D0651" w14:paraId="29490F15" w14:textId="77777777">
        <w:tc>
          <w:tcPr>
            <w:tcW w:w="6237" w:type="dxa"/>
            <w:tcBorders>
              <w:right w:val="single" w:sz="4" w:space="0" w:color="000000"/>
            </w:tcBorders>
            <w:vAlign w:val="center"/>
          </w:tcPr>
          <w:p w14:paraId="34AE41A2" w14:textId="0C6D209D" w:rsidR="00835E3F" w:rsidRPr="003D0651" w:rsidRDefault="00866996">
            <w:pPr>
              <w:tabs>
                <w:tab w:val="left" w:pos="460"/>
              </w:tabs>
              <w:ind w:hanging="2"/>
              <w:rPr>
                <w:rFonts w:ascii="Calibri" w:eastAsia="Calibri" w:hAnsi="Calibri" w:cs="Calibri"/>
                <w:bCs/>
              </w:rPr>
            </w:pP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SENIOR 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DIVISION</w:t>
            </w:r>
            <w:r w:rsidR="003D0651"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H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igh 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chool </w:t>
            </w:r>
            <w:r w:rsidR="003D0651">
              <w:rPr>
                <w:rFonts w:ascii="Calibri" w:eastAsia="Calibri" w:hAnsi="Calibri" w:cs="Calibri"/>
                <w:bCs/>
                <w:sz w:val="22"/>
                <w:szCs w:val="22"/>
              </w:rPr>
              <w:t>Y</w:t>
            </w:r>
            <w:r w:rsidRPr="003D0651">
              <w:rPr>
                <w:rFonts w:ascii="Calibri" w:eastAsia="Calibri" w:hAnsi="Calibri" w:cs="Calibri"/>
                <w:bCs/>
                <w:sz w:val="22"/>
                <w:szCs w:val="22"/>
              </w:rPr>
              <w:t>ears 11-12)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BE38" w14:textId="6DE3B79E" w:rsidR="00835E3F" w:rsidRPr="003D0651" w:rsidRDefault="00835E3F">
            <w:pPr>
              <w:tabs>
                <w:tab w:val="left" w:pos="460"/>
              </w:tabs>
              <w:ind w:left="1" w:hanging="3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C462010" w14:textId="77777777" w:rsidR="00835E3F" w:rsidRPr="003D0651" w:rsidRDefault="00835E3F">
            <w:pPr>
              <w:tabs>
                <w:tab w:val="left" w:pos="460"/>
              </w:tabs>
              <w:ind w:left="1" w:hanging="3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</w:tc>
      </w:tr>
    </w:tbl>
    <w:p w14:paraId="72D46979" w14:textId="2D637AC0" w:rsidR="00835E3F" w:rsidRDefault="00DB2B16" w:rsidP="00DB2B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EACH SCHOOL IS ALLOWED ONE TEAM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PER DIVISION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66996">
        <w:rPr>
          <w:rFonts w:ascii="Calibri" w:eastAsia="Calibri" w:hAnsi="Calibri" w:cs="Calibri"/>
          <w:b/>
          <w:sz w:val="22"/>
          <w:szCs w:val="22"/>
        </w:rPr>
        <w:t>(min. 3 &amp; max. 5 players per team)</w:t>
      </w:r>
    </w:p>
    <w:p w14:paraId="59DF46C9" w14:textId="77777777" w:rsidR="00835E3F" w:rsidRDefault="00835E3F">
      <w:pPr>
        <w:ind w:hanging="2"/>
        <w:rPr>
          <w:rFonts w:ascii="Calibri" w:eastAsia="Calibri" w:hAnsi="Calibri" w:cs="Calibri"/>
          <w:sz w:val="16"/>
          <w:szCs w:val="16"/>
        </w:rPr>
      </w:pPr>
    </w:p>
    <w:p w14:paraId="65AB625C" w14:textId="77777777" w:rsidR="00835E3F" w:rsidRDefault="00835E3F">
      <w:pPr>
        <w:ind w:hanging="2"/>
        <w:rPr>
          <w:rFonts w:ascii="Calibri" w:eastAsia="Calibri" w:hAnsi="Calibri" w:cs="Calibri"/>
          <w:sz w:val="16"/>
          <w:szCs w:val="16"/>
        </w:rPr>
      </w:pPr>
    </w:p>
    <w:p w14:paraId="65FBEA2B" w14:textId="2D685B39" w:rsidR="00835E3F" w:rsidRDefault="00866996" w:rsidP="00DB2B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YOUR AVAILABILITIES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Please write YES and NO for which heats &amp; finals your teams can &amp; cannot do. If you can host a heat or final, please write “HOST” when your venue &amp; team is available.</w:t>
      </w:r>
    </w:p>
    <w:p w14:paraId="473A1ED4" w14:textId="77777777" w:rsidR="007A5F80" w:rsidRPr="00DB2B16" w:rsidRDefault="007A5F80" w:rsidP="00DB2B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1"/>
        <w:tblW w:w="924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645"/>
        <w:gridCol w:w="2811"/>
      </w:tblGrid>
      <w:tr w:rsidR="00835E3F" w14:paraId="3B3351EE" w14:textId="77777777">
        <w:tc>
          <w:tcPr>
            <w:tcW w:w="4786" w:type="dxa"/>
            <w:shd w:val="clear" w:color="auto" w:fill="000000"/>
          </w:tcPr>
          <w:p w14:paraId="0C5351CF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HEATS </w:t>
            </w:r>
          </w:p>
          <w:p w14:paraId="73763209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LIVE - 4pm for 4.30pm workshop, 7-9pm show</w:t>
            </w:r>
          </w:p>
          <w:p w14:paraId="186A7A2F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ZOOM – 4pm for 4.30-6.30pm online show</w:t>
            </w:r>
          </w:p>
        </w:tc>
        <w:tc>
          <w:tcPr>
            <w:tcW w:w="4456" w:type="dxa"/>
            <w:gridSpan w:val="2"/>
            <w:shd w:val="clear" w:color="auto" w:fill="000000"/>
          </w:tcPr>
          <w:p w14:paraId="47DE1ABD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FINALS </w:t>
            </w:r>
          </w:p>
          <w:p w14:paraId="2EB4B14F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LIVE - 5:30pm for 6pm warm up, 7-9pm show</w:t>
            </w:r>
          </w:p>
          <w:p w14:paraId="6502E5B6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ZOOM – 4pm for 4.30-6.30pm online show</w:t>
            </w:r>
          </w:p>
        </w:tc>
      </w:tr>
      <w:tr w:rsidR="00835E3F" w14:paraId="763C4B05" w14:textId="77777777">
        <w:tc>
          <w:tcPr>
            <w:tcW w:w="4786" w:type="dxa"/>
          </w:tcPr>
          <w:p w14:paraId="3ADAF6FF" w14:textId="358A3600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4456" w:type="dxa"/>
            <w:gridSpan w:val="2"/>
          </w:tcPr>
          <w:p w14:paraId="7D425ED0" w14:textId="4E33F795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 2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/05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emi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-Final</w:t>
            </w:r>
          </w:p>
        </w:tc>
      </w:tr>
      <w:tr w:rsidR="00835E3F" w14:paraId="1F3D0BF2" w14:textId="77777777">
        <w:tc>
          <w:tcPr>
            <w:tcW w:w="4786" w:type="dxa"/>
          </w:tcPr>
          <w:p w14:paraId="0216E998" w14:textId="33005555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Tue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440C198D" w14:textId="4E394476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 2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/05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2D26CD32" w14:textId="77777777">
        <w:tc>
          <w:tcPr>
            <w:tcW w:w="4786" w:type="dxa"/>
          </w:tcPr>
          <w:p w14:paraId="0400059B" w14:textId="1D24E926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 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0FE3B1C0" w14:textId="6E401EE7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 2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/05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4F538D97" w14:textId="77777777">
        <w:tc>
          <w:tcPr>
            <w:tcW w:w="4786" w:type="dxa"/>
          </w:tcPr>
          <w:p w14:paraId="449AC4B7" w14:textId="293F2A3B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 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00797A40" w14:textId="5338C310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Thu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/05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020F1E7E" w14:textId="77777777">
        <w:tc>
          <w:tcPr>
            <w:tcW w:w="4786" w:type="dxa"/>
          </w:tcPr>
          <w:p w14:paraId="536BB75E" w14:textId="4904814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Fri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66666A76" w14:textId="706F2C61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Fri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/05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56B7A5AB" w14:textId="77777777">
        <w:tc>
          <w:tcPr>
            <w:tcW w:w="4786" w:type="dxa"/>
          </w:tcPr>
          <w:p w14:paraId="19117149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56" w:type="dxa"/>
            <w:gridSpan w:val="2"/>
          </w:tcPr>
          <w:p w14:paraId="4D33C920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45F17AF3" w14:textId="77777777">
        <w:tc>
          <w:tcPr>
            <w:tcW w:w="4786" w:type="dxa"/>
          </w:tcPr>
          <w:p w14:paraId="5E5B712D" w14:textId="609B5719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7511C64D" w14:textId="3799447A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7CE653FA" w14:textId="77777777">
        <w:tc>
          <w:tcPr>
            <w:tcW w:w="4786" w:type="dxa"/>
          </w:tcPr>
          <w:p w14:paraId="5C06833C" w14:textId="70E61B2C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Tue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07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00E56F2A" w14:textId="1C7A914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Tue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4927C670" w14:textId="77777777">
        <w:tc>
          <w:tcPr>
            <w:tcW w:w="4786" w:type="dxa"/>
          </w:tcPr>
          <w:p w14:paraId="2B30A717" w14:textId="52341E3B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Wed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0486F9BF" w14:textId="7692E562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Wed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3095D711" w14:textId="77777777">
        <w:tc>
          <w:tcPr>
            <w:tcW w:w="4786" w:type="dxa"/>
          </w:tcPr>
          <w:p w14:paraId="15F49D6B" w14:textId="4ED8E240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Thu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09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6447C678" w14:textId="77AC4FCE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Thu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725FD9F7" w14:textId="77777777">
        <w:tc>
          <w:tcPr>
            <w:tcW w:w="4786" w:type="dxa"/>
          </w:tcPr>
          <w:p w14:paraId="7F68691C" w14:textId="26831CB6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Fri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63955161" w14:textId="17FDBAAE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Fri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7BF3">
              <w:rPr>
                <w:rFonts w:ascii="Calibri" w:eastAsia="Calibri" w:hAnsi="Calibri" w:cs="Calibri"/>
                <w:sz w:val="22"/>
                <w:szCs w:val="22"/>
              </w:rPr>
              <w:t>Semi-Final</w:t>
            </w:r>
          </w:p>
        </w:tc>
      </w:tr>
      <w:tr w:rsidR="00835E3F" w14:paraId="10770680" w14:textId="77777777">
        <w:tc>
          <w:tcPr>
            <w:tcW w:w="4786" w:type="dxa"/>
          </w:tcPr>
          <w:p w14:paraId="6239CFDD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56" w:type="dxa"/>
            <w:gridSpan w:val="2"/>
          </w:tcPr>
          <w:p w14:paraId="5EE84A4B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3E975D53" w14:textId="77777777">
        <w:tc>
          <w:tcPr>
            <w:tcW w:w="4786" w:type="dxa"/>
          </w:tcPr>
          <w:p w14:paraId="41411B84" w14:textId="798A4CA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79C96793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600A00EE" w14:textId="77777777">
        <w:tc>
          <w:tcPr>
            <w:tcW w:w="4786" w:type="dxa"/>
          </w:tcPr>
          <w:p w14:paraId="4FE41AC9" w14:textId="0EF6D4C5" w:rsidR="00835E3F" w:rsidRPr="00A9400E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Tue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7CE45E7E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0FE9AA51" w14:textId="77777777">
        <w:tc>
          <w:tcPr>
            <w:tcW w:w="4786" w:type="dxa"/>
          </w:tcPr>
          <w:p w14:paraId="7AD29FB8" w14:textId="648DD378" w:rsidR="00835E3F" w:rsidRPr="00A9400E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Wed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7D46604F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15390DF1" w14:textId="77777777">
        <w:tc>
          <w:tcPr>
            <w:tcW w:w="4786" w:type="dxa"/>
          </w:tcPr>
          <w:p w14:paraId="1237A365" w14:textId="5E884D8C" w:rsidR="00835E3F" w:rsidRPr="00A9400E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Thu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7B84157B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295327A7" w14:textId="77777777">
        <w:tc>
          <w:tcPr>
            <w:tcW w:w="4786" w:type="dxa"/>
          </w:tcPr>
          <w:p w14:paraId="48D88C93" w14:textId="06BE7E2F" w:rsidR="00835E3F" w:rsidRPr="00A9400E" w:rsidRDefault="00866996">
            <w:pPr>
              <w:ind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Fri </w:t>
            </w:r>
            <w:r w:rsidR="00301FC4">
              <w:rPr>
                <w:rFonts w:ascii="Calibri" w:eastAsia="Calibri" w:hAnsi="Calibri" w:cs="Calibri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/05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gridSpan w:val="2"/>
          </w:tcPr>
          <w:p w14:paraId="3695BBD2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0887C462" w14:textId="77777777">
        <w:tc>
          <w:tcPr>
            <w:tcW w:w="4786" w:type="dxa"/>
            <w:tcBorders>
              <w:bottom w:val="single" w:sz="4" w:space="0" w:color="000000"/>
            </w:tcBorders>
          </w:tcPr>
          <w:p w14:paraId="76250CA1" w14:textId="77777777" w:rsidR="00835E3F" w:rsidRDefault="00835E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56" w:type="dxa"/>
            <w:gridSpan w:val="2"/>
            <w:tcBorders>
              <w:bottom w:val="single" w:sz="4" w:space="0" w:color="000000"/>
            </w:tcBorders>
          </w:tcPr>
          <w:p w14:paraId="066269F6" w14:textId="77777777" w:rsidR="00835E3F" w:rsidRDefault="0083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5E3F" w14:paraId="07C15029" w14:textId="77777777">
        <w:tc>
          <w:tcPr>
            <w:tcW w:w="4786" w:type="dxa"/>
            <w:tcBorders>
              <w:bottom w:val="single" w:sz="4" w:space="0" w:color="000000"/>
            </w:tcBorders>
          </w:tcPr>
          <w:p w14:paraId="5B85980D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the seating capacity of your school theatre/auditorium? (we prefer 100-200 seats)</w:t>
            </w:r>
          </w:p>
        </w:tc>
        <w:tc>
          <w:tcPr>
            <w:tcW w:w="4456" w:type="dxa"/>
            <w:gridSpan w:val="2"/>
            <w:tcBorders>
              <w:bottom w:val="single" w:sz="4" w:space="0" w:color="000000"/>
            </w:tcBorders>
          </w:tcPr>
          <w:p w14:paraId="2F270A42" w14:textId="0221D8A3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TSC Grand Finals - </w:t>
            </w:r>
            <w:r w:rsidRPr="00CE5ED6">
              <w:rPr>
                <w:rFonts w:ascii="Calibri" w:eastAsia="Calibri" w:hAnsi="Calibri" w:cs="Calibri"/>
                <w:sz w:val="22"/>
                <w:szCs w:val="22"/>
              </w:rPr>
              <w:t xml:space="preserve">Sun </w:t>
            </w:r>
            <w:r w:rsidR="00301FC4" w:rsidRPr="00CE5ED6"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="00CE5ED6" w:rsidRPr="00CE5ED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01397" w:rsidRPr="00CE5ED6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>une</w:t>
            </w:r>
            <w:r w:rsidR="00CE5ED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 xml:space="preserve">at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Enmore Theatre, Sydney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11am 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>CALL TIME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CE5ED6">
              <w:rPr>
                <w:rFonts w:ascii="Calibri" w:eastAsia="Calibri" w:hAnsi="Calibri" w:cs="Calibri"/>
                <w:sz w:val="22"/>
                <w:szCs w:val="22"/>
              </w:rPr>
              <w:t>ALL TEAMS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 2pm INTERMEDIATE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 xml:space="preserve"> Final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5pm SENIOR</w:t>
            </w:r>
            <w:r w:rsidR="00D27B52">
              <w:rPr>
                <w:rFonts w:ascii="Calibri" w:eastAsia="Calibri" w:hAnsi="Calibri" w:cs="Calibri"/>
                <w:sz w:val="22"/>
                <w:szCs w:val="22"/>
              </w:rPr>
              <w:t xml:space="preserve"> Final</w:t>
            </w:r>
          </w:p>
        </w:tc>
      </w:tr>
      <w:tr w:rsidR="00835E3F" w14:paraId="5410CB35" w14:textId="77777777" w:rsidTr="003D0651">
        <w:trPr>
          <w:trHeight w:val="758"/>
        </w:trPr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A1D3" w14:textId="54BEDED2" w:rsidR="00835E3F" w:rsidRDefault="00866996" w:rsidP="007A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Would you prefer to participate ONLY </w:t>
            </w:r>
            <w:r w:rsidR="00556B31">
              <w:rPr>
                <w:rFonts w:ascii="Calibri" w:eastAsia="Calibri" w:hAnsi="Calibri" w:cs="Calibri"/>
                <w:sz w:val="22"/>
                <w:szCs w:val="22"/>
              </w:rPr>
              <w:t>VIA ZOOM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If you are a regional NSW school, this is how the TSC heats &amp; finals will be offered.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84E" w14:textId="081F18D7" w:rsidR="00835E3F" w:rsidRDefault="00576329" w:rsidP="007A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7A5F8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Zoom </w:t>
            </w:r>
            <w:r w:rsidR="003D065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Live performance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please (happy to travel to Central Coast </w:t>
            </w:r>
            <w:r w:rsidR="003D0651">
              <w:rPr>
                <w:rFonts w:ascii="Calibri" w:eastAsia="Calibri" w:hAnsi="Calibri" w:cs="Calibri"/>
                <w:sz w:val="22"/>
                <w:szCs w:val="22"/>
              </w:rPr>
              <w:t>and/or</w:t>
            </w:r>
            <w:r w:rsidR="00A9400E">
              <w:rPr>
                <w:rFonts w:ascii="Calibri" w:eastAsia="Calibri" w:hAnsi="Calibri" w:cs="Calibri"/>
                <w:sz w:val="22"/>
                <w:szCs w:val="22"/>
              </w:rPr>
              <w:t xml:space="preserve"> Sydney)</w:t>
            </w:r>
          </w:p>
        </w:tc>
      </w:tr>
    </w:tbl>
    <w:p w14:paraId="2350860D" w14:textId="77777777" w:rsidR="00835E3F" w:rsidRDefault="00835E3F" w:rsidP="00DB2B16">
      <w:pPr>
        <w:ind w:firstLine="0"/>
        <w:rPr>
          <w:rFonts w:ascii="Calibri" w:eastAsia="Calibri" w:hAnsi="Calibri" w:cs="Calibri"/>
        </w:rPr>
      </w:pPr>
    </w:p>
    <w:tbl>
      <w:tblPr>
        <w:tblStyle w:val="a2"/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4536"/>
        <w:gridCol w:w="2304"/>
      </w:tblGrid>
      <w:tr w:rsidR="00835E3F" w14:paraId="5EF56495" w14:textId="77777777">
        <w:trPr>
          <w:trHeight w:val="1418"/>
          <w:jc w:val="center"/>
        </w:trPr>
        <w:tc>
          <w:tcPr>
            <w:tcW w:w="2351" w:type="dxa"/>
            <w:tcBorders>
              <w:top w:val="single" w:sz="4" w:space="0" w:color="000000"/>
            </w:tcBorders>
            <w:vAlign w:val="center"/>
          </w:tcPr>
          <w:p w14:paraId="6333535F" w14:textId="77777777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in</w:t>
            </w:r>
          </w:p>
          <w:p w14:paraId="43125B9F" w14:textId="77777777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DIVISION</w:t>
            </w:r>
          </w:p>
        </w:tc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251C31F" w14:textId="05CB8143" w:rsidR="00835E3F" w:rsidRDefault="0086699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541084">
              <w:rPr>
                <w:rFonts w:ascii="Calibri" w:eastAsia="Calibri" w:hAnsi="Calibri" w:cs="Calibri"/>
              </w:rPr>
              <w:t>275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(inc</w:t>
            </w:r>
            <w:r w:rsidR="00556B3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GST)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received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BEFORE Fri 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Feb 202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  <w:p w14:paraId="05B7465F" w14:textId="5B62A287" w:rsidR="00835E3F" w:rsidRDefault="0086699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541084">
              <w:rPr>
                <w:rFonts w:ascii="Calibri" w:eastAsia="Calibri" w:hAnsi="Calibri" w:cs="Calibri"/>
              </w:rPr>
              <w:t>325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(inc</w:t>
            </w:r>
            <w:r w:rsidR="00556B3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GST)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received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AFTER Fri 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Feb 202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  <w:p w14:paraId="63135046" w14:textId="77777777" w:rsidR="00835E3F" w:rsidRDefault="00835E3F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6FB7C3F" w14:textId="72020AE7" w:rsidR="00835E3F" w:rsidRDefault="00835E3F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6F87" w14:textId="77777777" w:rsidR="00835E3F" w:rsidRDefault="00835E3F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835E3F" w14:paraId="01A24A75" w14:textId="77777777">
        <w:trPr>
          <w:trHeight w:val="1551"/>
          <w:jc w:val="center"/>
        </w:trPr>
        <w:tc>
          <w:tcPr>
            <w:tcW w:w="2351" w:type="dxa"/>
            <w:tcBorders>
              <w:top w:val="single" w:sz="4" w:space="0" w:color="000000"/>
            </w:tcBorders>
            <w:vAlign w:val="center"/>
          </w:tcPr>
          <w:p w14:paraId="0720A078" w14:textId="77777777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in</w:t>
            </w:r>
          </w:p>
          <w:p w14:paraId="09B8C422" w14:textId="77777777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BOTH DIVISIONS</w:t>
            </w:r>
          </w:p>
        </w:tc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0490A19" w14:textId="63D5B615" w:rsidR="00835E3F" w:rsidRDefault="0086699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</w:t>
            </w:r>
            <w:r w:rsidR="00541084">
              <w:rPr>
                <w:rFonts w:ascii="Calibri" w:eastAsia="Calibri" w:hAnsi="Calibri" w:cs="Calibri"/>
              </w:rPr>
              <w:t>75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(inc</w:t>
            </w:r>
            <w:r w:rsidR="00556B3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GST)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received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BEFORE Fri 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Feb 202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  <w:p w14:paraId="5D1507F8" w14:textId="451A68F2" w:rsidR="00835E3F" w:rsidRDefault="0086699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</w:t>
            </w:r>
            <w:r w:rsidR="00541084">
              <w:rPr>
                <w:rFonts w:ascii="Calibri" w:eastAsia="Calibri" w:hAnsi="Calibri" w:cs="Calibri"/>
              </w:rPr>
              <w:t>75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(inc</w:t>
            </w:r>
            <w:r w:rsidR="00556B31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GST)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received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AFTER Fri 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Feb 202</w:t>
            </w:r>
            <w:r w:rsidR="00C74E93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  <w:p w14:paraId="0ADF995A" w14:textId="77777777" w:rsidR="00835E3F" w:rsidRDefault="00835E3F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0AC685" w14:textId="68FB61C9" w:rsidR="00835E3F" w:rsidRDefault="00835E3F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B855" w14:textId="5DD6CB4C" w:rsidR="00835E3F" w:rsidRDefault="00A9400E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 (early bird entry)</w:t>
            </w:r>
          </w:p>
        </w:tc>
      </w:tr>
    </w:tbl>
    <w:p w14:paraId="4A0F191C" w14:textId="77777777" w:rsidR="00835E3F" w:rsidRDefault="00835E3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2C27D667" w14:textId="3E1B8FD2" w:rsidR="00DB2B16" w:rsidRPr="007A5F80" w:rsidRDefault="00DB2B16">
      <w:pPr>
        <w:spacing w:after="200"/>
        <w:ind w:hanging="2"/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r w:rsidRPr="007A5F8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FINAL DEADLINE FOR REGISTRATIONS IS </w:t>
      </w:r>
      <w:r w:rsidR="00C74E93" w:rsidRPr="007A5F8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Thursday</w:t>
      </w:r>
      <w:r w:rsidRPr="007A5F8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C74E93" w:rsidRPr="007A5F8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28</w:t>
      </w:r>
      <w:r w:rsidRPr="007A5F8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MARCH 202</w:t>
      </w:r>
      <w:r w:rsidR="00C74E93" w:rsidRPr="007A5F8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4</w:t>
      </w:r>
    </w:p>
    <w:p w14:paraId="40432043" w14:textId="787E9BB1" w:rsidR="00835E3F" w:rsidRDefault="00866996">
      <w:pPr>
        <w:spacing w:after="20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Payment must be received by this date to hold your place in the TSC.</w:t>
      </w:r>
    </w:p>
    <w:p w14:paraId="6A398E84" w14:textId="7CA0CF79" w:rsidR="00835E3F" w:rsidRDefault="00DB2B16">
      <w:pPr>
        <w:spacing w:after="20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EARLY BIRD DEADLINE IS MIDNIGHT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FRI 2</w:t>
      </w:r>
      <w:r w:rsidR="00C74E93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FEB 202</w:t>
      </w:r>
      <w:r w:rsidR="00C74E93">
        <w:rPr>
          <w:rFonts w:ascii="Calibri" w:eastAsia="Calibri" w:hAnsi="Calibri" w:cs="Calibri"/>
          <w:b/>
          <w:sz w:val="22"/>
          <w:szCs w:val="22"/>
          <w:u w:val="single"/>
        </w:rPr>
        <w:t>4</w:t>
      </w:r>
      <w:r w:rsidR="00866996">
        <w:rPr>
          <w:rFonts w:ascii="Calibri" w:eastAsia="Calibri" w:hAnsi="Calibri" w:cs="Calibri"/>
          <w:b/>
          <w:sz w:val="22"/>
          <w:szCs w:val="22"/>
        </w:rPr>
        <w:t>.</w:t>
      </w:r>
    </w:p>
    <w:p w14:paraId="3D1D5889" w14:textId="2FC9E78E" w:rsidR="00835E3F" w:rsidRDefault="00866996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you require an invoice prior to payment?  (please circle/highlight one)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C74E93">
        <w:rPr>
          <w:rFonts w:ascii="Calibri" w:eastAsia="Calibri" w:hAnsi="Calibri" w:cs="Calibri"/>
          <w:b/>
          <w:sz w:val="22"/>
          <w:szCs w:val="22"/>
        </w:rPr>
        <w:t>Y</w:t>
      </w:r>
      <w:r w:rsidR="003D0651"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z w:val="22"/>
          <w:szCs w:val="22"/>
        </w:rPr>
        <w:tab/>
        <w:t>N</w:t>
      </w:r>
      <w:r w:rsidR="003D0651">
        <w:rPr>
          <w:rFonts w:ascii="Calibri" w:eastAsia="Calibri" w:hAnsi="Calibri" w:cs="Calibri"/>
          <w:b/>
          <w:sz w:val="22"/>
          <w:szCs w:val="22"/>
        </w:rPr>
        <w:t>O</w:t>
      </w:r>
    </w:p>
    <w:p w14:paraId="29DA5FE7" w14:textId="77777777" w:rsidR="00835E3F" w:rsidRDefault="00835E3F">
      <w:pPr>
        <w:ind w:hanging="2"/>
        <w:rPr>
          <w:rFonts w:ascii="Calibri" w:eastAsia="Calibri" w:hAnsi="Calibri" w:cs="Calibri"/>
          <w:sz w:val="16"/>
          <w:szCs w:val="16"/>
        </w:rPr>
      </w:pPr>
    </w:p>
    <w:p w14:paraId="399DFC7B" w14:textId="77777777" w:rsidR="00835E3F" w:rsidRDefault="00866996">
      <w:pPr>
        <w:pStyle w:val="Heading2"/>
        <w:ind w:hanging="2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return this form via email to: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tscadmin@improaustralia.com.au</w:t>
        </w:r>
      </w:hyperlink>
    </w:p>
    <w:p w14:paraId="7CEBD32C" w14:textId="77777777" w:rsidR="00835E3F" w:rsidRDefault="00835E3F">
      <w:pPr>
        <w:pStyle w:val="Heading2"/>
        <w:ind w:hanging="2"/>
        <w:jc w:val="left"/>
        <w:rPr>
          <w:rFonts w:ascii="Calibri" w:eastAsia="Calibri" w:hAnsi="Calibri" w:cs="Calibri"/>
          <w:sz w:val="16"/>
          <w:szCs w:val="16"/>
        </w:rPr>
      </w:pPr>
    </w:p>
    <w:p w14:paraId="7E112CAD" w14:textId="3976EEB0" w:rsidR="00835E3F" w:rsidRDefault="00866996">
      <w:pPr>
        <w:pStyle w:val="Heading2"/>
        <w:ind w:hanging="2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Payment can be made to</w:t>
      </w:r>
      <w:r w:rsidR="00556B31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56B31">
        <w:rPr>
          <w:rFonts w:ascii="Calibri" w:eastAsia="Calibri" w:hAnsi="Calibri" w:cs="Calibri"/>
          <w:b w:val="0"/>
          <w:bCs/>
          <w:sz w:val="22"/>
          <w:szCs w:val="22"/>
        </w:rPr>
        <w:t>IMPRO AUSTRALIA LTD</w:t>
      </w:r>
    </w:p>
    <w:p w14:paraId="73EBE60D" w14:textId="77777777" w:rsidR="00835E3F" w:rsidRDefault="00866996">
      <w:pPr>
        <w:pStyle w:val="Heading2"/>
        <w:ind w:hanging="2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BSB: </w:t>
      </w:r>
      <w:r w:rsidRPr="00556B31">
        <w:rPr>
          <w:rFonts w:ascii="Calibri" w:eastAsia="Calibri" w:hAnsi="Calibri" w:cs="Calibri"/>
          <w:b w:val="0"/>
          <w:bCs/>
          <w:sz w:val="22"/>
          <w:szCs w:val="22"/>
        </w:rPr>
        <w:t>112-879</w:t>
      </w:r>
      <w:r>
        <w:rPr>
          <w:rFonts w:ascii="Calibri" w:eastAsia="Calibri" w:hAnsi="Calibri" w:cs="Calibri"/>
          <w:sz w:val="22"/>
          <w:szCs w:val="22"/>
        </w:rPr>
        <w:tab/>
        <w:t xml:space="preserve">Account: </w:t>
      </w:r>
      <w:r w:rsidRPr="00556B31">
        <w:rPr>
          <w:rFonts w:ascii="Calibri" w:eastAsia="Calibri" w:hAnsi="Calibri" w:cs="Calibri"/>
          <w:b w:val="0"/>
          <w:bCs/>
          <w:sz w:val="22"/>
          <w:szCs w:val="22"/>
        </w:rPr>
        <w:t>432637865</w:t>
      </w:r>
    </w:p>
    <w:p w14:paraId="3BE56EA5" w14:textId="77777777" w:rsidR="00835E3F" w:rsidRDefault="00866996">
      <w:pPr>
        <w:ind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Please write your school’s name in the transfer description so we know who the payment is from.</w:t>
      </w:r>
    </w:p>
    <w:p w14:paraId="6BD27566" w14:textId="77777777" w:rsidR="00835E3F" w:rsidRDefault="00835E3F">
      <w:pPr>
        <w:pStyle w:val="Heading2"/>
        <w:ind w:hanging="2"/>
        <w:jc w:val="left"/>
        <w:rPr>
          <w:rFonts w:ascii="Calibri" w:eastAsia="Calibri" w:hAnsi="Calibri" w:cs="Calibri"/>
          <w:sz w:val="16"/>
          <w:szCs w:val="16"/>
        </w:rPr>
      </w:pPr>
    </w:p>
    <w:p w14:paraId="03EEB282" w14:textId="77777777" w:rsidR="00835E3F" w:rsidRDefault="00866996">
      <w:pPr>
        <w:pStyle w:val="Heading2"/>
        <w:ind w:hanging="2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can also pay by cheque made payable to</w:t>
      </w:r>
      <w:r>
        <w:rPr>
          <w:rFonts w:ascii="Calibri" w:eastAsia="Calibri" w:hAnsi="Calibri" w:cs="Calibri"/>
          <w:b w:val="0"/>
          <w:sz w:val="22"/>
          <w:szCs w:val="22"/>
        </w:rPr>
        <w:t>: Impro Australia Ltd</w:t>
      </w:r>
    </w:p>
    <w:p w14:paraId="7742E0CB" w14:textId="77777777" w:rsidR="00835E3F" w:rsidRDefault="00866996">
      <w:pPr>
        <w:pStyle w:val="Heading2"/>
        <w:ind w:hanging="2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and posted to: </w:t>
      </w:r>
      <w:r>
        <w:rPr>
          <w:rFonts w:ascii="Calibri" w:eastAsia="Calibri" w:hAnsi="Calibri" w:cs="Calibri"/>
          <w:b w:val="0"/>
          <w:sz w:val="22"/>
          <w:szCs w:val="22"/>
        </w:rPr>
        <w:t>PO Box 215 Enmore NSW 2042</w:t>
      </w:r>
    </w:p>
    <w:p w14:paraId="5BB6B518" w14:textId="77777777" w:rsidR="00835E3F" w:rsidRDefault="00866996">
      <w:pPr>
        <w:pStyle w:val="Heading2"/>
        <w:ind w:hanging="2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Please write the name of your school on the back of the cheque.</w:t>
      </w:r>
    </w:p>
    <w:p w14:paraId="0B4E428C" w14:textId="77777777" w:rsidR="00835E3F" w:rsidRDefault="00835E3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545BACC1" w14:textId="30628B9C" w:rsidR="00835E3F" w:rsidRDefault="00866996">
      <w:pPr>
        <w:spacing w:after="20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Confirmation of your school’s entry to the </w:t>
      </w:r>
      <w:r w:rsidRPr="00556B31">
        <w:rPr>
          <w:rFonts w:ascii="Calibri" w:eastAsia="Calibri" w:hAnsi="Calibri" w:cs="Calibri"/>
          <w:iCs/>
          <w:sz w:val="22"/>
          <w:szCs w:val="22"/>
        </w:rPr>
        <w:t>TheatreSports</w:t>
      </w:r>
      <w:r w:rsidR="00D16DA1">
        <w:rPr>
          <w:rFonts w:ascii="Calibri" w:eastAsia="Calibri" w:hAnsi="Calibri" w:cs="Calibri"/>
          <w:iCs/>
          <w:sz w:val="22"/>
          <w:szCs w:val="22"/>
        </w:rPr>
        <w:t>™</w:t>
      </w:r>
      <w:r>
        <w:rPr>
          <w:rFonts w:ascii="Calibri" w:eastAsia="Calibri" w:hAnsi="Calibri" w:cs="Calibri"/>
          <w:sz w:val="22"/>
          <w:szCs w:val="22"/>
        </w:rPr>
        <w:t xml:space="preserve"> Schools Challenge will be emailed to you upon receipt of correct payment.</w:t>
      </w:r>
    </w:p>
    <w:p w14:paraId="5BFF5548" w14:textId="2005990D" w:rsidR="00835E3F" w:rsidRDefault="00E41733">
      <w:pPr>
        <w:spacing w:after="20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NOTE THAT REGISTRATION FEES ARE NON-REFUNDABLE.</w:t>
      </w:r>
    </w:p>
    <w:p w14:paraId="6D779DF2" w14:textId="77777777" w:rsidR="00835E3F" w:rsidRDefault="00866996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 participating students receive:</w:t>
      </w:r>
    </w:p>
    <w:p w14:paraId="20F3313F" w14:textId="497698B0" w:rsidR="00835E3F" w:rsidRDefault="00866996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digital copy (pdf) of the </w:t>
      </w:r>
      <w:r>
        <w:rPr>
          <w:rFonts w:ascii="Calibri" w:eastAsia="Calibri" w:hAnsi="Calibri" w:cs="Calibri"/>
          <w:b/>
          <w:sz w:val="22"/>
          <w:szCs w:val="22"/>
        </w:rPr>
        <w:t>TheatreSports</w:t>
      </w:r>
      <w:r w:rsidR="00D16DA1">
        <w:rPr>
          <w:rFonts w:ascii="Calibri" w:eastAsia="Calibri" w:hAnsi="Calibri" w:cs="Calibri"/>
          <w:b/>
          <w:sz w:val="22"/>
          <w:szCs w:val="22"/>
        </w:rPr>
        <w:t>™</w:t>
      </w:r>
      <w:r>
        <w:rPr>
          <w:rFonts w:ascii="Calibri" w:eastAsia="Calibri" w:hAnsi="Calibri" w:cs="Calibri"/>
          <w:b/>
          <w:sz w:val="22"/>
          <w:szCs w:val="22"/>
        </w:rPr>
        <w:t xml:space="preserve"> Schools Challenge handbook</w:t>
      </w:r>
    </w:p>
    <w:p w14:paraId="2CB4F9C2" w14:textId="7FCA94BD" w:rsidR="00835E3F" w:rsidRDefault="00866996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feedback</w:t>
      </w:r>
      <w:r>
        <w:rPr>
          <w:rFonts w:ascii="Calibri" w:eastAsia="Calibri" w:hAnsi="Calibri" w:cs="Calibri"/>
          <w:sz w:val="22"/>
          <w:szCs w:val="22"/>
        </w:rPr>
        <w:t xml:space="preserve"> from Impro Australia judges after each heat</w:t>
      </w:r>
      <w:r w:rsidR="00E41733">
        <w:rPr>
          <w:rFonts w:ascii="Calibri" w:eastAsia="Calibri" w:hAnsi="Calibri" w:cs="Calibri"/>
          <w:sz w:val="22"/>
          <w:szCs w:val="22"/>
        </w:rPr>
        <w:t xml:space="preserve"> / semi-final</w:t>
      </w:r>
    </w:p>
    <w:p w14:paraId="35DE3FF9" w14:textId="7F7325D7" w:rsidR="00835E3F" w:rsidRDefault="00866996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 annual </w:t>
      </w:r>
      <w:r w:rsidRPr="00D16DA1">
        <w:rPr>
          <w:rFonts w:ascii="Calibri" w:eastAsia="Calibri" w:hAnsi="Calibri" w:cs="Calibri"/>
          <w:b/>
          <w:iCs/>
          <w:sz w:val="22"/>
          <w:szCs w:val="22"/>
        </w:rPr>
        <w:t>TheatreSports</w:t>
      </w:r>
      <w:r w:rsidR="00D16DA1">
        <w:rPr>
          <w:rFonts w:ascii="Calibri" w:eastAsia="Calibri" w:hAnsi="Calibri" w:cs="Calibri"/>
          <w:b/>
          <w:sz w:val="22"/>
          <w:szCs w:val="22"/>
        </w:rPr>
        <w:t>™</w:t>
      </w:r>
      <w:r>
        <w:rPr>
          <w:rFonts w:ascii="Calibri" w:eastAsia="Calibri" w:hAnsi="Calibri" w:cs="Calibri"/>
          <w:b/>
          <w:sz w:val="22"/>
          <w:szCs w:val="22"/>
        </w:rPr>
        <w:t xml:space="preserve"> licence</w:t>
      </w:r>
      <w:r>
        <w:rPr>
          <w:rFonts w:ascii="Calibri" w:eastAsia="Calibri" w:hAnsi="Calibri" w:cs="Calibri"/>
          <w:sz w:val="22"/>
          <w:szCs w:val="22"/>
        </w:rPr>
        <w:t xml:space="preserve"> for their school (valued at $500) so they can perform, </w:t>
      </w:r>
      <w:proofErr w:type="gramStart"/>
      <w:r>
        <w:rPr>
          <w:rFonts w:ascii="Calibri" w:eastAsia="Calibri" w:hAnsi="Calibri" w:cs="Calibri"/>
          <w:sz w:val="22"/>
          <w:szCs w:val="22"/>
        </w:rPr>
        <w:t>publicise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charge admission for their own </w:t>
      </w:r>
      <w:r w:rsidRPr="00E41733">
        <w:rPr>
          <w:rFonts w:ascii="Calibri" w:eastAsia="Calibri" w:hAnsi="Calibri" w:cs="Calibri"/>
          <w:iCs/>
          <w:sz w:val="22"/>
          <w:szCs w:val="22"/>
        </w:rPr>
        <w:t>TheatreSports</w:t>
      </w:r>
      <w:r w:rsidR="00D16DA1">
        <w:rPr>
          <w:rFonts w:ascii="Calibri" w:eastAsia="Calibri" w:hAnsi="Calibri" w:cs="Calibri"/>
          <w:iCs/>
          <w:sz w:val="22"/>
          <w:szCs w:val="22"/>
        </w:rPr>
        <w:t>™</w:t>
      </w:r>
      <w:r>
        <w:rPr>
          <w:rFonts w:ascii="Calibri" w:eastAsia="Calibri" w:hAnsi="Calibri" w:cs="Calibri"/>
          <w:sz w:val="22"/>
          <w:szCs w:val="22"/>
        </w:rPr>
        <w:t xml:space="preserve"> shows at their school throughout the year; to raise funds for charity or school programs. </w:t>
      </w:r>
      <w:r>
        <w:rPr>
          <w:rFonts w:ascii="Calibri" w:eastAsia="Calibri" w:hAnsi="Calibri" w:cs="Calibri"/>
          <w:b/>
          <w:sz w:val="22"/>
          <w:szCs w:val="22"/>
        </w:rPr>
        <w:t>Discount ticket deals</w:t>
      </w:r>
      <w:r>
        <w:rPr>
          <w:rFonts w:ascii="Calibri" w:eastAsia="Calibri" w:hAnsi="Calibri" w:cs="Calibri"/>
          <w:sz w:val="22"/>
          <w:szCs w:val="22"/>
        </w:rPr>
        <w:t xml:space="preserve"> for TheatreSports</w:t>
      </w:r>
      <w:r w:rsidR="00D16DA1">
        <w:rPr>
          <w:rFonts w:ascii="Calibri" w:eastAsia="Calibri" w:hAnsi="Calibri" w:cs="Calibri"/>
          <w:sz w:val="22"/>
          <w:szCs w:val="22"/>
        </w:rPr>
        <w:t>™</w:t>
      </w:r>
      <w:r>
        <w:rPr>
          <w:rFonts w:ascii="Calibri" w:eastAsia="Calibri" w:hAnsi="Calibri" w:cs="Calibri"/>
          <w:sz w:val="22"/>
          <w:szCs w:val="22"/>
        </w:rPr>
        <w:t xml:space="preserve"> shows.</w:t>
      </w:r>
    </w:p>
    <w:p w14:paraId="2A490BA6" w14:textId="77777777" w:rsidR="00835E3F" w:rsidRDefault="00835E3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356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3"/>
        <w:gridCol w:w="1223"/>
      </w:tblGrid>
      <w:tr w:rsidR="00835E3F" w14:paraId="459F547F" w14:textId="77777777">
        <w:trPr>
          <w:trHeight w:val="762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4F50B120" w14:textId="750C0664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you interested in being involved in the </w:t>
            </w:r>
            <w:r w:rsidRPr="00556B31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TheatreSports</w:t>
            </w:r>
            <w:r w:rsidR="00D16DA1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™</w:t>
            </w:r>
            <w:r w:rsidRPr="00556B31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 Schools Challenge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Junior division (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igh 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chool 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ears 7-8) in Term 4?  (please circle/highlight one)</w:t>
            </w:r>
          </w:p>
          <w:p w14:paraId="65A7FFF3" w14:textId="77777777" w:rsidR="00835E3F" w:rsidRDefault="0086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Information on how to register will be sent to you in Term 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912F99F" w14:textId="77777777" w:rsidR="00835E3F" w:rsidRDefault="00835E3F">
            <w:pPr>
              <w:ind w:hanging="2"/>
              <w:rPr>
                <w:rFonts w:ascii="Calibri" w:eastAsia="Calibri" w:hAnsi="Calibri" w:cs="Calibri"/>
              </w:rPr>
            </w:pPr>
          </w:p>
          <w:p w14:paraId="67FF3BA0" w14:textId="781FD169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 w:rsidRPr="00C74E93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N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835E3F" w14:paraId="7E13E682" w14:textId="77777777">
        <w:trPr>
          <w:trHeight w:val="762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0C797125" w14:textId="77777777" w:rsidR="00835E3F" w:rsidRDefault="00835E3F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F64639" w14:textId="7A116D33" w:rsidR="00835E3F" w:rsidRDefault="00866996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 you interested in being involved in the TheatreSports</w:t>
            </w:r>
            <w:r w:rsidR="00D16DA1">
              <w:rPr>
                <w:rFonts w:ascii="Calibri" w:eastAsia="Calibri" w:hAnsi="Calibri" w:cs="Calibri"/>
                <w:b/>
                <w:sz w:val="22"/>
                <w:szCs w:val="22"/>
              </w:rPr>
              <w:t>™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Schools Challenge Primary division (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rimary 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chool 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ears 5-6) in Term 4?  (please circle/highlight one)</w:t>
            </w:r>
          </w:p>
          <w:p w14:paraId="67F0D1DF" w14:textId="77777777" w:rsidR="00835E3F" w:rsidRDefault="0086699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Information on how to register will be sent to you in Term 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CB037B3" w14:textId="77777777" w:rsidR="00835E3F" w:rsidRDefault="00835E3F">
            <w:pPr>
              <w:ind w:hanging="2"/>
              <w:rPr>
                <w:rFonts w:ascii="Calibri" w:eastAsia="Calibri" w:hAnsi="Calibri" w:cs="Calibri"/>
              </w:rPr>
            </w:pPr>
          </w:p>
          <w:p w14:paraId="2F557FC8" w14:textId="0E9C1851" w:rsidR="00835E3F" w:rsidRDefault="00866996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Pr="00C74E9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="003D0651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</w:tbl>
    <w:p w14:paraId="5C7EF4AC" w14:textId="77777777" w:rsidR="00835E3F" w:rsidRDefault="00835E3F" w:rsidP="00DB2B16">
      <w:pPr>
        <w:ind w:firstLine="0"/>
        <w:rPr>
          <w:rFonts w:ascii="Calibri" w:eastAsia="Calibri" w:hAnsi="Calibri" w:cs="Calibri"/>
        </w:rPr>
      </w:pPr>
    </w:p>
    <w:sectPr w:rsidR="00835E3F">
      <w:headerReference w:type="first" r:id="rId8"/>
      <w:pgSz w:w="11906" w:h="16838"/>
      <w:pgMar w:top="1440" w:right="1440" w:bottom="1440" w:left="1440" w:header="56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EFC4" w14:textId="77777777" w:rsidR="00FC3ED2" w:rsidRDefault="00FC3ED2">
      <w:r>
        <w:separator/>
      </w:r>
    </w:p>
  </w:endnote>
  <w:endnote w:type="continuationSeparator" w:id="0">
    <w:p w14:paraId="2711F7F0" w14:textId="77777777" w:rsidR="00FC3ED2" w:rsidRDefault="00FC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1079" w14:textId="77777777" w:rsidR="00FC3ED2" w:rsidRDefault="00FC3ED2">
      <w:r>
        <w:separator/>
      </w:r>
    </w:p>
  </w:footnote>
  <w:footnote w:type="continuationSeparator" w:id="0">
    <w:p w14:paraId="7F4B672D" w14:textId="77777777" w:rsidR="00FC3ED2" w:rsidRDefault="00FC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CB4C" w14:textId="70CCFFD0" w:rsidR="00835E3F" w:rsidRDefault="003D0651">
    <w:pPr>
      <w:pStyle w:val="Subtitle"/>
      <w:ind w:left="2" w:hanging="4"/>
      <w:rPr>
        <w:color w:val="FF0000"/>
        <w:sz w:val="40"/>
        <w:szCs w:val="40"/>
      </w:rPr>
    </w:pPr>
    <w:r>
      <w:rPr>
        <w:noProof/>
        <w:color w:val="FF0000"/>
        <w:sz w:val="40"/>
        <w:szCs w:val="40"/>
      </w:rPr>
      <w:drawing>
        <wp:inline distT="0" distB="0" distL="0" distR="0" wp14:anchorId="037EB020" wp14:editId="6146C6B7">
          <wp:extent cx="3035300" cy="825329"/>
          <wp:effectExtent l="0" t="0" r="0" b="635"/>
          <wp:docPr id="3925120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512086" name="Picture 3925120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242" cy="88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9DD33" w14:textId="70E88A4E" w:rsidR="00835E3F" w:rsidRDefault="00000000">
    <w:pPr>
      <w:pStyle w:val="Subtitle"/>
      <w:ind w:hanging="2"/>
    </w:pPr>
    <w:hyperlink r:id="rId2">
      <w:r w:rsidR="00866996">
        <w:rPr>
          <w:b/>
          <w:color w:val="0000FF"/>
          <w:sz w:val="22"/>
          <w:szCs w:val="22"/>
          <w:u w:val="single"/>
        </w:rPr>
        <w:t>tscadmin@improaustralia.com.au</w:t>
      </w:r>
    </w:hyperlink>
    <w:r w:rsidR="00866996">
      <w:rPr>
        <w:b/>
        <w:sz w:val="22"/>
        <w:szCs w:val="22"/>
      </w:rPr>
      <w:t xml:space="preserve">  </w:t>
    </w:r>
    <w:hyperlink r:id="rId3">
      <w:r w:rsidR="00866996">
        <w:rPr>
          <w:b/>
          <w:color w:val="0000FF"/>
          <w:sz w:val="22"/>
          <w:szCs w:val="22"/>
          <w:u w:val="single"/>
        </w:rPr>
        <w:t>www.improaustralia.com.au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5175"/>
    <w:multiLevelType w:val="multilevel"/>
    <w:tmpl w:val="5A4EF7A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7935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3F"/>
    <w:rsid w:val="000028CA"/>
    <w:rsid w:val="000236BD"/>
    <w:rsid w:val="000856BF"/>
    <w:rsid w:val="00087AD3"/>
    <w:rsid w:val="00177DE2"/>
    <w:rsid w:val="00193240"/>
    <w:rsid w:val="002463B8"/>
    <w:rsid w:val="00301FC4"/>
    <w:rsid w:val="003D0651"/>
    <w:rsid w:val="003F0779"/>
    <w:rsid w:val="00541084"/>
    <w:rsid w:val="00556B31"/>
    <w:rsid w:val="00576329"/>
    <w:rsid w:val="005E12D5"/>
    <w:rsid w:val="007A5F80"/>
    <w:rsid w:val="008024BA"/>
    <w:rsid w:val="00835E3F"/>
    <w:rsid w:val="00866996"/>
    <w:rsid w:val="00871E61"/>
    <w:rsid w:val="00984E13"/>
    <w:rsid w:val="00A9400E"/>
    <w:rsid w:val="00B27BF3"/>
    <w:rsid w:val="00B33545"/>
    <w:rsid w:val="00B40FF3"/>
    <w:rsid w:val="00B833AA"/>
    <w:rsid w:val="00C74E93"/>
    <w:rsid w:val="00CE5ED6"/>
    <w:rsid w:val="00D01397"/>
    <w:rsid w:val="00D16DA1"/>
    <w:rsid w:val="00D27B52"/>
    <w:rsid w:val="00D85E10"/>
    <w:rsid w:val="00DB2B16"/>
    <w:rsid w:val="00E41733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328D"/>
  <w15:docId w15:val="{249BCD27-D970-884C-8940-F926638A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AU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Arial Narrow" w:eastAsia="Arial Narrow" w:hAnsi="Arial Narrow" w:cs="Arial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DA1"/>
  </w:style>
  <w:style w:type="paragraph" w:styleId="Footer">
    <w:name w:val="footer"/>
    <w:basedOn w:val="Normal"/>
    <w:link w:val="FooterChar"/>
    <w:uiPriority w:val="99"/>
    <w:unhideWhenUsed/>
    <w:rsid w:val="00D16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cadmin@improaustral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roaustralia.com.au" TargetMode="External"/><Relationship Id="rId2" Type="http://schemas.openxmlformats.org/officeDocument/2006/relationships/hyperlink" Target="mailto:tscadmin@improaustralia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Gregory</cp:lastModifiedBy>
  <cp:revision>10</cp:revision>
  <dcterms:created xsi:type="dcterms:W3CDTF">2023-11-18T01:54:00Z</dcterms:created>
  <dcterms:modified xsi:type="dcterms:W3CDTF">2024-01-30T06:47:00Z</dcterms:modified>
</cp:coreProperties>
</file>